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ОТБОРОЧНУЮ КОНСУЛЬТАЦИЮ 15-ГО ИЮНЯ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Полозов Илья Дмитриевич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Таран Софья Павловна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Стрельцов Даниил Борисович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Кривицкий Иван Андреевич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Чуев Егор Геннадьевич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Чуев Артём Геннадьевич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Маслов Александр Максимович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Тарабанько Инна Александровна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Чижова Ирина Олеговна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Триллер Анастасия Сергеевна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Пальшина Мария Дмитриевна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Румянцева Ксения Михайловна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Молдованова Ульяна Михайловна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Луценко Борис Юрьевич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Лебедева Софья Алексеевна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Сердюкова Екатерина Игоревна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Ковалевская Юлия Римовна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